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2_1_881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4348c3de2514a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Ø22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Ø22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4348c3de2514a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