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3_1_153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93f02675ed47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PM-RTB-N-RB-D31x6x11.5xM4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d93f02675ed47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