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483_1_15338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5852f2e22084c8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rubber coating - Ø31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GM17483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rubber coating - Ø31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GM17483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PM-RTB-N-RB-D31x6x11.5xM4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89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bush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15852f2e22084c8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