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dece9a34d94ca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rubber coating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rubber coating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edece9a34d94ca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