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2836026a0f40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2836026a0f40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