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99_1_1433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25571869724c6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Ø12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Ø12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PM-RTB-N-RB-D12x7x14.5xM4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125571869724c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