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26ebf3f9c649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26ebf3f9c649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