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500_1_881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87d94f7b33b41c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rubber coating - Ø43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GM17500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rubber coating - Ø43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PM-RTI-N-RB-D43x6xM4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87d94f7b33b41c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