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Potmagneet met rubber coating - Ø43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GM17505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Potmagneet met rubber coating - Ø43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GM17505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PM-RTB-N-RB-D43x6xM4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Shear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bush M4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Ø43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