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860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05_1_882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7d654f057d1497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86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rubber coating - Ø43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GM17505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rubber coating - Ø43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PM-RTB-N-RB-D43x6xM4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bush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7d654f057d1497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