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1_1_117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8b7b01e8834c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met draadbus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met draadbus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PM-RTB-N-RB-D66x8.5xM5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8b7b01e8834c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