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7_1_88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5de2b5f8db545e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met draadbus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met draadbus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PM-RTB-N-RB-D88x8.5xM8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5de2b5f8db545e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