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8_1_8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a4df7cb1be44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a4df7cb1be44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