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60919db3f541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60919db3f541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