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066924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56301_1_1349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0807fb340334fc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06692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rubber coating - Ø66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GM1756301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rubber coating - Ø66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GM1756301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PM-RTI-N-RW-D66x8.5xM6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30807fb340334fc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