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Potmagneet met draadbus - Ø6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GM17600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Potmagneet met draadbus - Ø6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GM17600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PM-TB-N-SG-D6x11.5xM3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(NdFeB)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0,002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