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384c1d2bd942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384c1d2bd942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