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4_1_8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fcd0ffb17048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fcd0ffb17048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