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bc65fdbbdb4b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bc65fdbbdb4b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