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25_1_88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d6bc59386e49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draadeind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GM17625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draadeind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PM-TE-N-SG-D20x6xM6x10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d6bc59386e498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