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5_1_8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1bce41008d47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1bce41008d47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