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627_1_885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63c408242ae4f3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Potmagneet met draadeind - Ø32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GM17627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Potmagneet met draadeind - Ø32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GM17627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PM-TE-N-SG-D32x7xM6x10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350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end M6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(NdFeB)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Ø32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0,042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863c408242ae4f3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