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2de6fc75054c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2de6fc75054c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