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01_1_114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9fc7e8f00424ca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Elektromagneet - 18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GM17801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Elektromagneet - 18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HEPM-EM-D018-011-SW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9fc7e8f00424ca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