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1_1_11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0f7cce0b82f40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Elektromagneet - 18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Elektromagneet - 18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HEPM-EM-D018-011-SW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0f7cce0b82f40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