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GM17803_1_11453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2b7cabe54e0447c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Elektromagneet - 32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Artikelnummer: GM17803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Kenmerken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Omschrijving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Elektromagneet - 32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GM17803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HEPM-EM-D032-022-SW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Switching / power supply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Electrical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Dimension lifting surface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Ø32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magnetic tear off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230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Remark max. magnetic tear off force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Under ideal conditions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Mounting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Threaded hole M4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Electrical connection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 wires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Cable 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0,3 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Zinc plated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product temperature (depending on ambient temp.)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-10 to 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Dust/water protection class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IP65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Electromagnet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power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3,4 W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voltage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24 V DC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Duty cycle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100%, 24 hours/day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Associated control unit (not included)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ESVL105002/ESVL110002/ESVL130001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32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22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0,11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2b7cabe54e0447c9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