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6_1_8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007cf677e542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Elektromagneet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GM17806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Elektromagneet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HEPM-EM-D065-030-SW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007cf677e542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