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et - 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8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et - 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80-038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,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