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et - 8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8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et - 8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80-038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,2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