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c557b9c3e449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Digitale pole checker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Digitale pole checker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c557b9c3e449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