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58a4a018ed48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58a4a018ed48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