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3_1_160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9e7504013e34d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- 5xN42SH-Ø23 mm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M21763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- 5xN42SH-Ø23 mm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SFND-S-INSERT DN50/65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9e7504013e34d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