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21763_1_160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b75cf7ec934d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Magneet-insert - 5xN42SH-Ø23 mm - SFND-DN050/065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M21763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Magneet-insert - 5xN42SH-Ø23 mm - SFND-DN050/065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M21763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SFND-S-INSERT DN50/65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b75cf7ec934d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