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21992_160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76bbf57591742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staven - SFND-DN080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M21992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staven - SFND-DN080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M21992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SFND-080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76bbf575917428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