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Magneet-insert - 7xN42SH-Ø23 mm - SFND-DN080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M21994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Magneet-insert - 7xN42SH-Ø23 mm - SFND-DN080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M21994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 INSERT NdFeB HT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Magnetic filter SFND-080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