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Magneet-insert - 7xN42SH-Ø23 mm - SFND-DN080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M21994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Magneet-insert - 7xN42SH-Ø23 mm - SFND-DN080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M21994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 INSERT NdFeB HT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SFND-080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