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4_1601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b79aebd428434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7 staven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M39884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7 staven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SNFD-S-100-EXTRACTOR 7 BARS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S3: Pickled and passivated, Ra 0,8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tubes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157,5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b79aebd428434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