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24_16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6ce74c992740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M79824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SECF-S-1515-EXTRACTOR 5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6ce74c992740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