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M80139_1614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ca91be960934be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Plaatmagneet - DN250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M80139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Plaatmagneet - DN250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M80139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FILTER MAGNET DN250 NdFeB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4ca91be960934be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