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DN250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M80139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DN250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M80139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FILTER MAGNET DN250 NdFeB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