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Extenda-Lift 600 - putdeksel-lifter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MS-8100025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Extenda-Lift 600 - putdeksel-lifter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HMS-EXTENDA LIFT600-50MM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66x66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2670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