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badc2c93a041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 MLAY1000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 MLAY1000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badc2c93a041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