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2b7e590b514d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2b7e590b514d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