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089_1_88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c6ebce326543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Handgeschakelde permanente hefmagneet MLAY600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MS-8100089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Handgeschakelde permanente hefmagneet MLAY600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75x52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ac6ebce326543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