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c50ac3a8914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c50ac3a89141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