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099_1_148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6f1a01206374c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lasmagneet - 108x72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lasmagneet - 108x72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(12x)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6f1a01206374c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