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099_1_1482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d6c27e3e4db48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lasmagneet - 108x72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lasmagneet - 108x72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(12x)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d6c27e3e4db48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