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9709aafe2141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lasmagneet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lasmagneet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e9709aafe2141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