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MagSquare lasmagneet - 64x42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MS-8100238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MagSquare lasmagneet - 64x42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MS-8100238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HMS-MAGSQUARE400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holding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M5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Yellow / 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