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MS-8100238_1_15131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6428e5d17404fd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MagSquare lasmagneet - 64x42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MS-8100238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MagSquare lasmagneet - 64x42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MS-8100238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HMS-MAGSQUARE400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holding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1800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96428e5d17404fd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