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238_1_151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30cec46c5241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lasmagneet - 64x42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MS-8100238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lasmagneet - 64x42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MS-8100238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HMS-MAGSQUARE400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430cec46c5241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