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04a19d4b3442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04a19d4b3442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