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Handgeschakelde permanente hefmagneet - MLAY600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MS-8100360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Handgeschakelde permanente hefmagneet - MLAY600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MS-8100360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HMS-MLAY600x2 LIFT MAGNET-50MM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120x70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