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62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364_1_89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15dd3de5d54b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Handgeschakelde permanente hefmagneet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MS-8100364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Handgeschakelde permanente hefmagneet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HMS-MLAY600x4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15dd3de5d54b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