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621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_8100364_1_891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5d3e6e4d0c6488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62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Handgeschakelde permanente hefmagneet - MLAY600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MS-8100364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Handgeschakelde permanente hefmagneet - MLAY600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MS-8100364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HMS-MLAY600x4 LIFT MAGNET-50MM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225x70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5d3e6e4d0c6488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