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Handgeschakelde permanente hefmagneet - MLAY1000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MS-8100484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Handgeschakelde permanente hefmagneet - MLAY1000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MS-8100484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HMS-MLAY1000x2 LIFT MAGNET-70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178x96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8900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