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84_1_89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c321e493944e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Handgeschakelde permanente hefmagneet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Handgeschakelde permanente hefmagneet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HMS-MLAY1000x2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178x96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c321e493944e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