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494_152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b15c1deadf24b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lasmagneet - 48x31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MS-8100494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lasmagneet - 48x31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b15c1deadf24b5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