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00494_15228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396dccffdc249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MagSquare lasmagneet - 48x31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MS-8100494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MagSquare lasmagneet - 48x31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MS-8100494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HMS-MAGSQUARE165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holding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675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M5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7396dccffdc2490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