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Extenda-Lift 1000 - putdeksel-lifter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MS-8130177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Extenda-Lift 1000 - putdeksel-lifter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MS-8130177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HMS-EXTENDA-LIFT1000-70MM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