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Magswitch grijper AR50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MS-81401167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Magswitch grijper AR50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MS-81401167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HMS-AR50 HDC-50MM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Switching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lifting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64x52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725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- with safety factor 3 acc. EN13155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2200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sheet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(10x)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M5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Yellow / Black / 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4,5 - 6,2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 (number of magnet poles)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replaceable pole shoes (for alt. product shapes)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