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grijper AR70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MS-8140320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grijper AR70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HMS-AR70 HDC-70MM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92x72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(10x)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