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40391_1_144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753ff81733d4a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grijper PLAY70x2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MS-8140391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grijper PLAY70x2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MS-8140391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HMS-PLAY70x2 MDC-70MM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lifting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178x98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sheet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Rc ¼"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3 - 10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replaceable pole shoes (for alt. product shapes)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753ff81733d4a9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