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a86322db224f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a86322db224f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