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grijper PLAY70x2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MS-8140391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grijper PLAY70x2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MS-8140391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HMS-PLAY70x2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178x98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