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grijper PLAY50x3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MS-8140393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grijper PLAY50x3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&lt;MS-81401521&gt;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