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grijper PLAY50x3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MS-8140393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grijper PLAY50x3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MS-8140393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&lt;MS-81401521&gt;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166x70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