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3_1_14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c4b3ce83884a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c4b3ce83884a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