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PLAY50x3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MS-8140393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PLAY50x3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&lt;MS-81401521&gt;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166x70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