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8765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MS-8140417_1_1447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61f9d5a89f5482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8765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Magswitch grijper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MS-8140404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Magswitch grijper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MS-8140404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&lt;MS-81401488&gt;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Switching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lifting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223x70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3400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- with safety factor 3 acc. EN13155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10150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advised sheet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Rc ¼"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Yellow / Black / - (not painted)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Operating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3 - 10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 (number of magnet poles)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replaceable pole shoes (for alt. product shapes)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264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9,6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561f9d5a89f5482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