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grijper PLAY50x2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MS-8140405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grijper PLAY50x2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HMS-PLAY50x2 MDC-50MM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120x70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