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b51c4e8a748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9b51c4e8a748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