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grijper PLAY70x3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MS-8140544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grijper PLAY70x3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MS-8140544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HMS-PLAY70x3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