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8765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40740_1_144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131b8a8af6540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grijper AR110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MS-8140740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grijper AR110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MS-8140740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HMS-AR110 HDC-110MM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150x114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131b8a8af65408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