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grijper AR110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MS-8140740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grijper AR110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MS-8140740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HMS-AR110 HDC-110MM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150x114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M10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