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072_1_13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03f894f5e9a46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Poolschoen - AR70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MS-8800072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Poolschoen - AR70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AR70 COMBO FLAT/PIPE POLES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03f894f5e9a462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